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A6" w:rsidRDefault="00711DE2" w:rsidP="00DD4204">
      <w:pPr>
        <w:jc w:val="center"/>
      </w:pPr>
      <w:r>
        <w:t xml:space="preserve">BUDGET </w:t>
      </w:r>
      <w:r w:rsidR="00073C90">
        <w:t xml:space="preserve">CHANGE </w:t>
      </w:r>
      <w:r>
        <w:t>REQUEST FORM</w:t>
      </w:r>
    </w:p>
    <w:p w:rsidR="00711DE2" w:rsidRDefault="00FA5D6A" w:rsidP="00FE744A">
      <w:pPr>
        <w:pStyle w:val="NoSpacing"/>
      </w:pPr>
      <w:bookmarkStart w:id="0" w:name="_GoBack"/>
      <w:r>
        <w:t>Date:</w:t>
      </w:r>
    </w:p>
    <w:bookmarkEnd w:id="0"/>
    <w:p w:rsidR="00FE744A" w:rsidRDefault="00E72F1D" w:rsidP="00FE744A">
      <w:pPr>
        <w:pStyle w:val="NoSpacing"/>
      </w:pPr>
      <w:r>
        <w:t xml:space="preserve">Requestor’s </w:t>
      </w:r>
      <w:r w:rsidR="00FE744A">
        <w:t>Name:</w:t>
      </w:r>
      <w:r w:rsidR="004B794E">
        <w:t xml:space="preserve">                   </w:t>
      </w:r>
      <w:r w:rsidR="00FE744A">
        <w:t xml:space="preserve">                                       </w:t>
      </w:r>
    </w:p>
    <w:p w:rsidR="004B794E" w:rsidRDefault="00FE744A" w:rsidP="00FE744A">
      <w:pPr>
        <w:pStyle w:val="NoSpacing"/>
      </w:pPr>
      <w:r>
        <w:t xml:space="preserve"> Department:</w:t>
      </w:r>
      <w:r w:rsidR="004B794E">
        <w:t xml:space="preserve">    </w:t>
      </w:r>
    </w:p>
    <w:p w:rsidR="00FE744A" w:rsidRDefault="00FE744A" w:rsidP="00FE744A">
      <w:pPr>
        <w:pStyle w:val="NoSpacing"/>
      </w:pPr>
    </w:p>
    <w:p w:rsidR="00711DE2" w:rsidRDefault="00FA5D6A">
      <w:r>
        <w:t>Step 1</w:t>
      </w:r>
      <w:r w:rsidR="0029144B">
        <w:t xml:space="preserve">: </w:t>
      </w:r>
      <w:r w:rsidR="00711DE2">
        <w:t>What type of budget change are you requesting?</w:t>
      </w:r>
    </w:p>
    <w:p w:rsidR="00711DE2" w:rsidRDefault="0029144B" w:rsidP="00DD4204">
      <w:pPr>
        <w:pStyle w:val="NoSpacing"/>
        <w:numPr>
          <w:ilvl w:val="0"/>
          <w:numId w:val="4"/>
        </w:numPr>
      </w:pPr>
      <w:r>
        <w:t xml:space="preserve">Reduction </w:t>
      </w:r>
      <w:r w:rsidR="00FA5D6A">
        <w:t xml:space="preserve"> (</w:t>
      </w:r>
      <w:r>
        <w:t xml:space="preserve">proceed to </w:t>
      </w:r>
      <w:r w:rsidR="00FA5D6A">
        <w:t>step 2)</w:t>
      </w:r>
    </w:p>
    <w:p w:rsidR="00711DE2" w:rsidRDefault="00711DE2" w:rsidP="00DD4204">
      <w:pPr>
        <w:pStyle w:val="NoSpacing"/>
        <w:numPr>
          <w:ilvl w:val="0"/>
          <w:numId w:val="4"/>
        </w:numPr>
      </w:pPr>
      <w:r>
        <w:t>Increase</w:t>
      </w:r>
      <w:r w:rsidR="00FA5D6A">
        <w:t xml:space="preserve"> (</w:t>
      </w:r>
      <w:r w:rsidR="0029144B">
        <w:t xml:space="preserve">proceed </w:t>
      </w:r>
      <w:r w:rsidR="00FA5D6A">
        <w:t xml:space="preserve">step 2) </w:t>
      </w:r>
    </w:p>
    <w:p w:rsidR="00711DE2" w:rsidRDefault="00711DE2" w:rsidP="00DD4204">
      <w:pPr>
        <w:pStyle w:val="NoSpacing"/>
        <w:numPr>
          <w:ilvl w:val="0"/>
          <w:numId w:val="4"/>
        </w:numPr>
      </w:pPr>
      <w:r>
        <w:t>Redistribute</w:t>
      </w:r>
      <w:r w:rsidR="00E72F1D">
        <w:t xml:space="preserve">/re-task </w:t>
      </w:r>
      <w:r>
        <w:t xml:space="preserve"> existing budget monies</w:t>
      </w:r>
      <w:r w:rsidR="00DD4204">
        <w:t xml:space="preserve"> ( </w:t>
      </w:r>
      <w:r w:rsidR="0029144B">
        <w:t xml:space="preserve">proceed to </w:t>
      </w:r>
      <w:r w:rsidR="00FA5D6A">
        <w:t>step 3)</w:t>
      </w:r>
    </w:p>
    <w:p w:rsidR="00DD4204" w:rsidRDefault="00DD4204" w:rsidP="00DD4204">
      <w:pPr>
        <w:pStyle w:val="NoSpacing"/>
        <w:ind w:left="720"/>
      </w:pPr>
    </w:p>
    <w:p w:rsidR="00FA5D6A" w:rsidRDefault="0029144B" w:rsidP="00DD4204">
      <w:pPr>
        <w:pStyle w:val="NoSpacing"/>
      </w:pPr>
      <w:r>
        <w:t>Step 2:</w:t>
      </w:r>
      <w:r w:rsidR="00FA5D6A">
        <w:t xml:space="preserve"> </w:t>
      </w:r>
      <w:r w:rsidR="00DD4204">
        <w:t>Reduce/increase existing budget</w:t>
      </w:r>
    </w:p>
    <w:p w:rsidR="00FA5D6A" w:rsidRDefault="00FE744A" w:rsidP="00DD4204">
      <w:pPr>
        <w:pStyle w:val="NoSpacing"/>
        <w:numPr>
          <w:ilvl w:val="0"/>
          <w:numId w:val="6"/>
        </w:numPr>
      </w:pPr>
      <w:r>
        <w:t xml:space="preserve">Index code and category </w:t>
      </w:r>
      <w:r w:rsidR="00FA5D6A">
        <w:t xml:space="preserve"> you wish to modify:</w:t>
      </w:r>
      <w:r>
        <w:t xml:space="preserve">                                       </w:t>
      </w:r>
    </w:p>
    <w:p w:rsidR="00FA5D6A" w:rsidRDefault="00FA5D6A" w:rsidP="00DD4204">
      <w:pPr>
        <w:pStyle w:val="NoSpacing"/>
        <w:numPr>
          <w:ilvl w:val="0"/>
          <w:numId w:val="6"/>
        </w:numPr>
      </w:pPr>
      <w:r>
        <w:t xml:space="preserve">Amount of modification: </w:t>
      </w:r>
    </w:p>
    <w:p w:rsidR="0029144B" w:rsidRDefault="0029144B" w:rsidP="0029144B">
      <w:pPr>
        <w:pStyle w:val="NoSpacing"/>
      </w:pPr>
    </w:p>
    <w:p w:rsidR="00FA5D6A" w:rsidRDefault="00FA5D6A" w:rsidP="00FA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Justification for </w:t>
      </w:r>
      <w:r w:rsidR="0029144B">
        <w:t xml:space="preserve">reducing/increasing </w:t>
      </w:r>
      <w:r>
        <w:t>your budget:</w:t>
      </w:r>
      <w:r w:rsidR="0029144B">
        <w:t xml:space="preserve"> </w:t>
      </w:r>
    </w:p>
    <w:p w:rsidR="00FA5D6A" w:rsidRDefault="00FA5D6A" w:rsidP="00291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144B" w:rsidRDefault="0029144B" w:rsidP="00291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144B" w:rsidRDefault="0029144B" w:rsidP="00291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144B" w:rsidRDefault="0029144B" w:rsidP="00291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A5D6A" w:rsidRDefault="00FA5D6A" w:rsidP="00FA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A5D6A" w:rsidRDefault="00FA5D6A" w:rsidP="00DD4204">
      <w:pPr>
        <w:pStyle w:val="NoSpacing"/>
      </w:pPr>
      <w:r>
        <w:t xml:space="preserve">Step 3: </w:t>
      </w:r>
      <w:r w:rsidR="00DD4204">
        <w:t xml:space="preserve"> </w:t>
      </w:r>
      <w:r>
        <w:t>Red</w:t>
      </w:r>
      <w:r w:rsidR="00FE744A">
        <w:t>istribute</w:t>
      </w:r>
      <w:r w:rsidR="00E72F1D">
        <w:t>/re-tasking</w:t>
      </w:r>
      <w:r w:rsidR="00FE744A">
        <w:t xml:space="preserve"> existing budget funds</w:t>
      </w:r>
    </w:p>
    <w:p w:rsidR="00FA5D6A" w:rsidRDefault="00FA5D6A" w:rsidP="00DD4204">
      <w:pPr>
        <w:pStyle w:val="NoSpacing"/>
        <w:numPr>
          <w:ilvl w:val="0"/>
          <w:numId w:val="7"/>
        </w:numPr>
      </w:pPr>
      <w:r>
        <w:t xml:space="preserve">Index code </w:t>
      </w:r>
      <w:r w:rsidR="00FE744A">
        <w:t xml:space="preserve">and category </w:t>
      </w:r>
      <w:r>
        <w:t>where funds are presently located:</w:t>
      </w:r>
    </w:p>
    <w:p w:rsidR="00FA5D6A" w:rsidRDefault="00FA5D6A" w:rsidP="00DD4204">
      <w:pPr>
        <w:pStyle w:val="NoSpacing"/>
        <w:numPr>
          <w:ilvl w:val="0"/>
          <w:numId w:val="5"/>
        </w:numPr>
      </w:pPr>
      <w:r>
        <w:t xml:space="preserve">Index code </w:t>
      </w:r>
      <w:r w:rsidR="001220F5">
        <w:t xml:space="preserve">and category </w:t>
      </w:r>
      <w:r>
        <w:t>where you would like the funds redistributed:</w:t>
      </w:r>
    </w:p>
    <w:p w:rsidR="00FA5D6A" w:rsidRDefault="00FA5D6A" w:rsidP="00DD4204">
      <w:pPr>
        <w:pStyle w:val="NoSpacing"/>
        <w:numPr>
          <w:ilvl w:val="0"/>
          <w:numId w:val="5"/>
        </w:numPr>
      </w:pPr>
      <w:r>
        <w:t>Amount of redistribution requested:</w:t>
      </w:r>
    </w:p>
    <w:p w:rsidR="00DD4204" w:rsidRDefault="00DD4204" w:rsidP="00DD4204">
      <w:pPr>
        <w:pStyle w:val="NoSpacing"/>
        <w:ind w:left="720"/>
      </w:pPr>
    </w:p>
    <w:p w:rsidR="00FA5D6A" w:rsidRDefault="00752178" w:rsidP="00291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Justification for redistribution of funds:</w:t>
      </w:r>
    </w:p>
    <w:p w:rsidR="00FA5D6A" w:rsidRDefault="00FA5D6A" w:rsidP="00291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144B" w:rsidRDefault="0029144B" w:rsidP="00291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144B" w:rsidRDefault="0029144B" w:rsidP="00291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9144B" w:rsidRDefault="0029144B" w:rsidP="00291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E744A" w:rsidRDefault="00FE744A" w:rsidP="00291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744A" w:rsidRDefault="00E72F1D" w:rsidP="001220F5">
      <w:pPr>
        <w:tabs>
          <w:tab w:val="left" w:pos="1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E835D" wp14:editId="08B28BB6">
                <wp:simplePos x="0" y="0"/>
                <wp:positionH relativeFrom="column">
                  <wp:posOffset>-142875</wp:posOffset>
                </wp:positionH>
                <wp:positionV relativeFrom="paragraph">
                  <wp:posOffset>210820</wp:posOffset>
                </wp:positionV>
                <wp:extent cx="3152775" cy="1685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4B" w:rsidRDefault="0029144B" w:rsidP="00FE744A">
                            <w:pPr>
                              <w:pStyle w:val="NoSpacing"/>
                            </w:pPr>
                          </w:p>
                          <w:p w:rsidR="0029144B" w:rsidRDefault="0029144B" w:rsidP="00FE744A">
                            <w:pPr>
                              <w:pStyle w:val="NoSpacing"/>
                            </w:pPr>
                            <w:r>
                              <w:t>__________________________Date:__________</w:t>
                            </w:r>
                          </w:p>
                          <w:p w:rsidR="0029144B" w:rsidRDefault="0029144B" w:rsidP="00FE744A">
                            <w:pPr>
                              <w:pStyle w:val="NoSpacing"/>
                            </w:pPr>
                            <w:r>
                              <w:t>Department Chair (required)</w:t>
                            </w:r>
                          </w:p>
                          <w:p w:rsidR="0029144B" w:rsidRDefault="0029144B" w:rsidP="00FE744A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:rsidR="0029144B" w:rsidRDefault="0029144B" w:rsidP="00FE744A">
                            <w:pPr>
                              <w:pStyle w:val="NoSpacing"/>
                            </w:pPr>
                            <w:r>
                              <w:t>__________________________Date:__________</w:t>
                            </w:r>
                          </w:p>
                          <w:p w:rsidR="0029144B" w:rsidRPr="00FE744A" w:rsidRDefault="0029144B" w:rsidP="00FE744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Associate/Assistant Dean (r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equired)</w:t>
                            </w:r>
                          </w:p>
                          <w:p w:rsidR="0029144B" w:rsidRPr="00FE744A" w:rsidRDefault="0029144B" w:rsidP="00FE744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9144B" w:rsidRDefault="0029144B" w:rsidP="00FE744A">
                            <w:pPr>
                              <w:pStyle w:val="NoSpacing"/>
                            </w:pPr>
                            <w:r>
                              <w:t>__________________________Date:___</w:t>
                            </w:r>
                            <w:r w:rsidR="00E72F1D" w:rsidRPr="00E72F1D">
                              <w:t xml:space="preserve"> </w:t>
                            </w:r>
                            <w:r w:rsidR="00E72F1D">
                              <w:t>__</w:t>
                            </w:r>
                            <w:r>
                              <w:t>_____</w:t>
                            </w:r>
                          </w:p>
                          <w:p w:rsidR="0029144B" w:rsidRPr="00FE744A" w:rsidRDefault="0029144B" w:rsidP="0029144B">
                            <w:pPr>
                              <w:pStyle w:val="NoSpacing"/>
                            </w:pPr>
                            <w:r>
                              <w:t>Dean</w:t>
                            </w:r>
                            <w:r w:rsidR="00E72F1D">
                              <w:t>/CEO</w:t>
                            </w:r>
                            <w:r>
                              <w:t xml:space="preserve"> </w:t>
                            </w:r>
                            <w:r w:rsidRPr="00FE744A">
                              <w:rPr>
                                <w:sz w:val="20"/>
                                <w:szCs w:val="20"/>
                              </w:rPr>
                              <w:t>(Requ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ired</w:t>
                            </w:r>
                            <w:r w:rsidRPr="00FE744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E83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16.6pt;width:248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">
                <v:textbox>
                  <w:txbxContent>
                    <w:p w:rsidR="0029144B" w:rsidRDefault="0029144B" w:rsidP="00FE744A">
                      <w:pPr>
                        <w:pStyle w:val="NoSpacing"/>
                      </w:pPr>
                    </w:p>
                    <w:p w:rsidR="0029144B" w:rsidRDefault="0029144B" w:rsidP="00FE744A">
                      <w:pPr>
                        <w:pStyle w:val="NoSpacing"/>
                      </w:pPr>
                      <w:r>
                        <w:t>__________________________Date:__________</w:t>
                      </w:r>
                    </w:p>
                    <w:p w:rsidR="0029144B" w:rsidRDefault="0029144B" w:rsidP="00FE744A">
                      <w:pPr>
                        <w:pStyle w:val="NoSpacing"/>
                      </w:pPr>
                      <w:r>
                        <w:t>Department Chair (required)</w:t>
                      </w:r>
                    </w:p>
                    <w:p w:rsidR="0029144B" w:rsidRDefault="0029144B" w:rsidP="00FE744A">
                      <w:pPr>
                        <w:pStyle w:val="NoSpacing"/>
                      </w:pPr>
                      <w:r>
                        <w:tab/>
                      </w:r>
                    </w:p>
                    <w:p w:rsidR="0029144B" w:rsidRDefault="0029144B" w:rsidP="00FE744A">
                      <w:pPr>
                        <w:pStyle w:val="NoSpacing"/>
                      </w:pPr>
                      <w:r>
                        <w:t>__________________________Date:__________</w:t>
                      </w:r>
                    </w:p>
                    <w:p w:rsidR="0029144B" w:rsidRPr="00FE744A" w:rsidRDefault="0029144B" w:rsidP="00FE744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t>Associate/Assistant Dean (r</w:t>
                      </w:r>
                      <w:r>
                        <w:rPr>
                          <w:sz w:val="20"/>
                          <w:szCs w:val="20"/>
                        </w:rPr>
                        <w:t>equired)</w:t>
                      </w:r>
                    </w:p>
                    <w:p w:rsidR="0029144B" w:rsidRPr="00FE744A" w:rsidRDefault="0029144B" w:rsidP="00FE744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29144B" w:rsidRDefault="0029144B" w:rsidP="00FE744A">
                      <w:pPr>
                        <w:pStyle w:val="NoSpacing"/>
                      </w:pPr>
                      <w:r>
                        <w:t>__________________________Date:___</w:t>
                      </w:r>
                      <w:r w:rsidR="00E72F1D" w:rsidRPr="00E72F1D">
                        <w:t xml:space="preserve"> </w:t>
                      </w:r>
                      <w:r w:rsidR="00E72F1D">
                        <w:t>__</w:t>
                      </w:r>
                      <w:r>
                        <w:t>_____</w:t>
                      </w:r>
                    </w:p>
                    <w:p w:rsidR="0029144B" w:rsidRPr="00FE744A" w:rsidRDefault="0029144B" w:rsidP="0029144B">
                      <w:pPr>
                        <w:pStyle w:val="NoSpacing"/>
                      </w:pPr>
                      <w:r>
                        <w:t>Dean</w:t>
                      </w:r>
                      <w:r w:rsidR="00E72F1D">
                        <w:t>/CEO</w:t>
                      </w:r>
                      <w:r>
                        <w:t xml:space="preserve"> </w:t>
                      </w:r>
                      <w:r w:rsidRPr="00FE744A">
                        <w:rPr>
                          <w:sz w:val="20"/>
                          <w:szCs w:val="20"/>
                        </w:rPr>
                        <w:t>(Requ</w:t>
                      </w:r>
                      <w:r>
                        <w:rPr>
                          <w:sz w:val="20"/>
                          <w:szCs w:val="20"/>
                        </w:rPr>
                        <w:t>ired</w:t>
                      </w:r>
                      <w:r w:rsidRPr="00FE744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A2F4E" wp14:editId="28A5A9C4">
                <wp:simplePos x="0" y="0"/>
                <wp:positionH relativeFrom="column">
                  <wp:posOffset>3905250</wp:posOffset>
                </wp:positionH>
                <wp:positionV relativeFrom="paragraph">
                  <wp:posOffset>239395</wp:posOffset>
                </wp:positionV>
                <wp:extent cx="2581275" cy="16573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4B" w:rsidRDefault="00E72F1D">
                            <w:r>
                              <w:t>Business Office Tracking</w:t>
                            </w:r>
                          </w:p>
                          <w:p w:rsidR="0029144B" w:rsidRDefault="0029144B">
                            <w:r>
                              <w:t>Entered into Banner: (Y/N) _____</w:t>
                            </w:r>
                          </w:p>
                          <w:p w:rsidR="0029144B" w:rsidRDefault="0029144B">
                            <w:r>
                              <w:t>Date: ____________</w:t>
                            </w:r>
                          </w:p>
                          <w:p w:rsidR="0029144B" w:rsidRDefault="0029144B">
                            <w:r>
                              <w:t>Entered by: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2F4E" id="_x0000_s1027" type="#_x0000_t202" style="position:absolute;margin-left:307.5pt;margin-top:18.85pt;width:203.2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">
                <v:textbox>
                  <w:txbxContent>
                    <w:p w:rsidR="0029144B" w:rsidRDefault="00E72F1D">
                      <w:r>
                        <w:t>Business Office Tracking</w:t>
                      </w:r>
                    </w:p>
                    <w:p w:rsidR="0029144B" w:rsidRDefault="0029144B">
                      <w:r>
                        <w:t>Entered into Banner: (Y/N) _____</w:t>
                      </w:r>
                    </w:p>
                    <w:p w:rsidR="0029144B" w:rsidRDefault="0029144B">
                      <w:r>
                        <w:t>Date: ____________</w:t>
                      </w:r>
                    </w:p>
                    <w:p w:rsidR="0029144B" w:rsidRDefault="0029144B">
                      <w:r>
                        <w:t>Entered by: 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220F5">
        <w:t xml:space="preserve">               APPROVALS REQUIRED</w:t>
      </w:r>
    </w:p>
    <w:p w:rsidR="001220F5" w:rsidRDefault="001220F5" w:rsidP="001220F5">
      <w:pPr>
        <w:tabs>
          <w:tab w:val="left" w:pos="1110"/>
        </w:tabs>
      </w:pPr>
    </w:p>
    <w:sectPr w:rsidR="001220F5" w:rsidSect="0029144B">
      <w:headerReference w:type="default" r:id="rId7"/>
      <w:footerReference w:type="default" r:id="rId8"/>
      <w:pgSz w:w="12240" w:h="15840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4B" w:rsidRDefault="0029144B" w:rsidP="00DD4204">
      <w:pPr>
        <w:spacing w:after="0" w:line="240" w:lineRule="auto"/>
      </w:pPr>
      <w:r>
        <w:separator/>
      </w:r>
    </w:p>
  </w:endnote>
  <w:endnote w:type="continuationSeparator" w:id="0">
    <w:p w:rsidR="0029144B" w:rsidRDefault="0029144B" w:rsidP="00DD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4B" w:rsidRDefault="0029144B">
    <w:pPr>
      <w:pStyle w:val="Footer"/>
    </w:pPr>
  </w:p>
  <w:p w:rsidR="0029144B" w:rsidRDefault="0029144B">
    <w:pPr>
      <w:pStyle w:val="Footer"/>
    </w:pPr>
  </w:p>
  <w:p w:rsidR="0029144B" w:rsidRDefault="00291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4B" w:rsidRDefault="0029144B" w:rsidP="00DD4204">
      <w:pPr>
        <w:spacing w:after="0" w:line="240" w:lineRule="auto"/>
      </w:pPr>
      <w:r>
        <w:separator/>
      </w:r>
    </w:p>
  </w:footnote>
  <w:footnote w:type="continuationSeparator" w:id="0">
    <w:p w:rsidR="0029144B" w:rsidRDefault="0029144B" w:rsidP="00DD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4B" w:rsidRDefault="008B5362">
    <w:pPr>
      <w:pStyle w:val="Header"/>
    </w:pPr>
    <w:proofErr w:type="spellStart"/>
    <w:r>
      <w:t>Business_Office</w:t>
    </w:r>
    <w:proofErr w:type="spellEnd"/>
    <w:r>
      <w:t>\Finance\Budgets\FY20</w:t>
    </w:r>
    <w:r w:rsidR="0029144B" w:rsidRPr="00716C51">
      <w:t xml:space="preserve"> Budget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1DD"/>
    <w:multiLevelType w:val="hybridMultilevel"/>
    <w:tmpl w:val="5450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6E0A"/>
    <w:multiLevelType w:val="hybridMultilevel"/>
    <w:tmpl w:val="AC8CEEBC"/>
    <w:lvl w:ilvl="0" w:tplc="C44875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2130"/>
    <w:multiLevelType w:val="hybridMultilevel"/>
    <w:tmpl w:val="EC925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70B92"/>
    <w:multiLevelType w:val="hybridMultilevel"/>
    <w:tmpl w:val="1636984C"/>
    <w:lvl w:ilvl="0" w:tplc="C44875F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ED253B"/>
    <w:multiLevelType w:val="hybridMultilevel"/>
    <w:tmpl w:val="054A3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01A50"/>
    <w:multiLevelType w:val="hybridMultilevel"/>
    <w:tmpl w:val="17EAE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D4F"/>
    <w:multiLevelType w:val="hybridMultilevel"/>
    <w:tmpl w:val="952A197A"/>
    <w:lvl w:ilvl="0" w:tplc="C44875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2"/>
    <w:rsid w:val="00073C90"/>
    <w:rsid w:val="000845A6"/>
    <w:rsid w:val="001127FA"/>
    <w:rsid w:val="001220F5"/>
    <w:rsid w:val="0029144B"/>
    <w:rsid w:val="004B794E"/>
    <w:rsid w:val="00711DE2"/>
    <w:rsid w:val="00716C51"/>
    <w:rsid w:val="00752178"/>
    <w:rsid w:val="008B5362"/>
    <w:rsid w:val="00DD4204"/>
    <w:rsid w:val="00E72F1D"/>
    <w:rsid w:val="00FA5D6A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2BBA97"/>
  <w15:docId w15:val="{11EAACD4-7A05-458D-9057-62A18FCC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DE2"/>
    <w:pPr>
      <w:ind w:left="720"/>
      <w:contextualSpacing/>
    </w:pPr>
  </w:style>
  <w:style w:type="paragraph" w:styleId="NoSpacing">
    <w:name w:val="No Spacing"/>
    <w:uiPriority w:val="1"/>
    <w:qFormat/>
    <w:rsid w:val="00DD42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04"/>
  </w:style>
  <w:style w:type="paragraph" w:styleId="Footer">
    <w:name w:val="footer"/>
    <w:basedOn w:val="Normal"/>
    <w:link w:val="FooterChar"/>
    <w:uiPriority w:val="99"/>
    <w:unhideWhenUsed/>
    <w:rsid w:val="00DD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04"/>
  </w:style>
  <w:style w:type="paragraph" w:styleId="BalloonText">
    <w:name w:val="Balloon Text"/>
    <w:basedOn w:val="Normal"/>
    <w:link w:val="BalloonTextChar"/>
    <w:uiPriority w:val="99"/>
    <w:semiHidden/>
    <w:unhideWhenUsed/>
    <w:rsid w:val="0007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UM-Helena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Young</dc:creator>
  <cp:lastModifiedBy>Odermann, Rick</cp:lastModifiedBy>
  <cp:revision>2</cp:revision>
  <cp:lastPrinted>2012-07-10T22:21:00Z</cp:lastPrinted>
  <dcterms:created xsi:type="dcterms:W3CDTF">2019-09-06T16:40:00Z</dcterms:created>
  <dcterms:modified xsi:type="dcterms:W3CDTF">2019-09-06T16:40:00Z</dcterms:modified>
</cp:coreProperties>
</file>